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20C3E">
      <w:pPr>
        <w:spacing w:line="360" w:lineRule="auto"/>
        <w:jc w:val="center"/>
        <w:rPr>
          <w:rFonts w:hint="eastAsia" w:asciiTheme="minorEastAsia" w:hAnsiTheme="minorEastAsia" w:cstheme="minorEastAsia"/>
          <w:b/>
          <w:bCs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 w:val="0"/>
          <w:sz w:val="40"/>
          <w:szCs w:val="40"/>
          <w:lang w:val="en-US" w:eastAsia="zh-CN"/>
        </w:rPr>
        <w:t>六字诀培训师班</w:t>
      </w:r>
      <w:r>
        <w:rPr>
          <w:rFonts w:hint="eastAsia" w:asciiTheme="minorEastAsia" w:hAnsiTheme="minorEastAsia" w:cstheme="minorEastAsia"/>
          <w:b/>
          <w:bCs w:val="0"/>
          <w:sz w:val="40"/>
          <w:szCs w:val="40"/>
          <w:lang w:val="en-US" w:eastAsia="zh-CN"/>
        </w:rPr>
        <w:t>报名表</w:t>
      </w:r>
      <w:bookmarkEnd w:id="0"/>
    </w:p>
    <w:p w14:paraId="251F9ACC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W w:w="9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102"/>
        <w:gridCol w:w="658"/>
        <w:gridCol w:w="724"/>
        <w:gridCol w:w="1129"/>
        <w:gridCol w:w="640"/>
        <w:gridCol w:w="2280"/>
      </w:tblGrid>
      <w:tr w14:paraId="1EBBB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90" w:type="dxa"/>
            <w:vAlign w:val="center"/>
          </w:tcPr>
          <w:p w14:paraId="21D2053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名</w:t>
            </w:r>
          </w:p>
        </w:tc>
        <w:tc>
          <w:tcPr>
            <w:tcW w:w="2102" w:type="dxa"/>
            <w:vAlign w:val="center"/>
          </w:tcPr>
          <w:p w14:paraId="39EB9E5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189CB9F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国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籍</w:t>
            </w:r>
          </w:p>
        </w:tc>
        <w:tc>
          <w:tcPr>
            <w:tcW w:w="1769" w:type="dxa"/>
            <w:gridSpan w:val="2"/>
            <w:vAlign w:val="center"/>
          </w:tcPr>
          <w:p w14:paraId="3F33986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0" w:type="dxa"/>
            <w:vMerge w:val="restart"/>
            <w:vAlign w:val="center"/>
          </w:tcPr>
          <w:p w14:paraId="620B487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（照片）</w:t>
            </w:r>
          </w:p>
        </w:tc>
      </w:tr>
      <w:tr w14:paraId="678FB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90" w:type="dxa"/>
            <w:vAlign w:val="center"/>
          </w:tcPr>
          <w:p w14:paraId="12D2341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别</w:t>
            </w:r>
          </w:p>
        </w:tc>
        <w:tc>
          <w:tcPr>
            <w:tcW w:w="2102" w:type="dxa"/>
            <w:vAlign w:val="center"/>
          </w:tcPr>
          <w:p w14:paraId="308EA73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4D68238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769" w:type="dxa"/>
            <w:gridSpan w:val="2"/>
            <w:vAlign w:val="center"/>
          </w:tcPr>
          <w:p w14:paraId="567B313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  <w:vAlign w:val="center"/>
          </w:tcPr>
          <w:p w14:paraId="25413A9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2C43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790" w:type="dxa"/>
            <w:vAlign w:val="center"/>
          </w:tcPr>
          <w:p w14:paraId="6F2E46D7"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证件号码</w:t>
            </w:r>
          </w:p>
        </w:tc>
        <w:tc>
          <w:tcPr>
            <w:tcW w:w="2102" w:type="dxa"/>
            <w:vAlign w:val="center"/>
          </w:tcPr>
          <w:p w14:paraId="7B03EAF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1C498FE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职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业</w:t>
            </w:r>
          </w:p>
        </w:tc>
        <w:tc>
          <w:tcPr>
            <w:tcW w:w="1769" w:type="dxa"/>
            <w:gridSpan w:val="2"/>
            <w:vAlign w:val="center"/>
          </w:tcPr>
          <w:p w14:paraId="7B42DAC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0" w:type="dxa"/>
            <w:vMerge w:val="continue"/>
            <w:vAlign w:val="center"/>
          </w:tcPr>
          <w:p w14:paraId="58F53FF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66E19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790" w:type="dxa"/>
            <w:vAlign w:val="center"/>
          </w:tcPr>
          <w:p w14:paraId="16294184"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当前段位</w:t>
            </w:r>
          </w:p>
        </w:tc>
        <w:tc>
          <w:tcPr>
            <w:tcW w:w="2102" w:type="dxa"/>
            <w:vAlign w:val="center"/>
          </w:tcPr>
          <w:p w14:paraId="71D8A1A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center"/>
          </w:tcPr>
          <w:p w14:paraId="7284081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使用语言</w:t>
            </w:r>
          </w:p>
        </w:tc>
        <w:tc>
          <w:tcPr>
            <w:tcW w:w="4049" w:type="dxa"/>
            <w:gridSpan w:val="3"/>
            <w:vAlign w:val="center"/>
          </w:tcPr>
          <w:p w14:paraId="051CAB2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6068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790" w:type="dxa"/>
            <w:vMerge w:val="restart"/>
            <w:vAlign w:val="center"/>
          </w:tcPr>
          <w:p w14:paraId="3CAF56F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所在组织</w:t>
            </w:r>
          </w:p>
        </w:tc>
        <w:tc>
          <w:tcPr>
            <w:tcW w:w="3484" w:type="dxa"/>
            <w:gridSpan w:val="3"/>
            <w:vMerge w:val="restart"/>
            <w:vAlign w:val="center"/>
          </w:tcPr>
          <w:p w14:paraId="648D1EBE"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50134F06">
            <w:pPr>
              <w:spacing w:line="320" w:lineRule="exac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/微信</w:t>
            </w:r>
          </w:p>
        </w:tc>
        <w:tc>
          <w:tcPr>
            <w:tcW w:w="2920" w:type="dxa"/>
            <w:gridSpan w:val="2"/>
            <w:vAlign w:val="center"/>
          </w:tcPr>
          <w:p w14:paraId="7666DBB6"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2AB7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790" w:type="dxa"/>
            <w:vMerge w:val="continue"/>
            <w:vAlign w:val="center"/>
          </w:tcPr>
          <w:p w14:paraId="09FC076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84" w:type="dxa"/>
            <w:gridSpan w:val="3"/>
            <w:vMerge w:val="continue"/>
            <w:vAlign w:val="center"/>
          </w:tcPr>
          <w:p w14:paraId="59CB0F29"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14:paraId="2E748400"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2920" w:type="dxa"/>
            <w:gridSpan w:val="2"/>
            <w:vAlign w:val="center"/>
          </w:tcPr>
          <w:p w14:paraId="45800838"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1879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90" w:type="dxa"/>
            <w:vMerge w:val="restart"/>
            <w:vAlign w:val="center"/>
          </w:tcPr>
          <w:p w14:paraId="3B867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六字诀习练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经历</w:t>
            </w:r>
          </w:p>
        </w:tc>
        <w:tc>
          <w:tcPr>
            <w:tcW w:w="2760" w:type="dxa"/>
            <w:gridSpan w:val="2"/>
            <w:vAlign w:val="center"/>
          </w:tcPr>
          <w:p w14:paraId="42E46323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习练年数：    年</w:t>
            </w:r>
          </w:p>
        </w:tc>
        <w:tc>
          <w:tcPr>
            <w:tcW w:w="4773" w:type="dxa"/>
            <w:gridSpan w:val="4"/>
            <w:vAlign w:val="center"/>
          </w:tcPr>
          <w:p w14:paraId="1B536DF7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练习频率：□经常 □偶尔 □极少</w:t>
            </w:r>
          </w:p>
        </w:tc>
      </w:tr>
      <w:tr w14:paraId="59139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90" w:type="dxa"/>
            <w:vMerge w:val="continue"/>
            <w:vAlign w:val="center"/>
          </w:tcPr>
          <w:p w14:paraId="4E974879"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533" w:type="dxa"/>
            <w:gridSpan w:val="6"/>
            <w:vAlign w:val="center"/>
          </w:tcPr>
          <w:p w14:paraId="7180A398">
            <w:pPr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是否进行过六字诀教学：□是 □否</w:t>
            </w:r>
          </w:p>
        </w:tc>
      </w:tr>
      <w:tr w14:paraId="13E1A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  <w:jc w:val="center"/>
        </w:trPr>
        <w:tc>
          <w:tcPr>
            <w:tcW w:w="1790" w:type="dxa"/>
            <w:vAlign w:val="center"/>
          </w:tcPr>
          <w:p w14:paraId="0729C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简要描述本人对六字诀功法的学习体会、理解及期望在培训班解决的问题</w:t>
            </w:r>
          </w:p>
        </w:tc>
        <w:tc>
          <w:tcPr>
            <w:tcW w:w="7533" w:type="dxa"/>
            <w:gridSpan w:val="6"/>
          </w:tcPr>
          <w:p w14:paraId="086E2A6A"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7AE73C51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8298975"/>
    </w:sdtPr>
    <w:sdtContent>
      <w:p w14:paraId="5DB2C3B8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E0B42C9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CB5"/>
    <w:rsid w:val="000709BB"/>
    <w:rsid w:val="000B60CD"/>
    <w:rsid w:val="00154340"/>
    <w:rsid w:val="001D02DD"/>
    <w:rsid w:val="001D2524"/>
    <w:rsid w:val="001F6818"/>
    <w:rsid w:val="0027046B"/>
    <w:rsid w:val="00270A14"/>
    <w:rsid w:val="002746D5"/>
    <w:rsid w:val="002960E5"/>
    <w:rsid w:val="002D51AC"/>
    <w:rsid w:val="00341E7A"/>
    <w:rsid w:val="00442274"/>
    <w:rsid w:val="00442806"/>
    <w:rsid w:val="004E43AE"/>
    <w:rsid w:val="00567C0C"/>
    <w:rsid w:val="00641F9E"/>
    <w:rsid w:val="006B61E9"/>
    <w:rsid w:val="006E4774"/>
    <w:rsid w:val="00706CB5"/>
    <w:rsid w:val="00737BA3"/>
    <w:rsid w:val="007B29B1"/>
    <w:rsid w:val="00874354"/>
    <w:rsid w:val="00993D60"/>
    <w:rsid w:val="009E778B"/>
    <w:rsid w:val="00A041F9"/>
    <w:rsid w:val="00A8765B"/>
    <w:rsid w:val="00AD6B4E"/>
    <w:rsid w:val="00B10196"/>
    <w:rsid w:val="00B2278B"/>
    <w:rsid w:val="00B65ED0"/>
    <w:rsid w:val="00BA5A1F"/>
    <w:rsid w:val="00BB61F1"/>
    <w:rsid w:val="00C121E7"/>
    <w:rsid w:val="00C82E24"/>
    <w:rsid w:val="00D262B2"/>
    <w:rsid w:val="00D8648F"/>
    <w:rsid w:val="00D936D9"/>
    <w:rsid w:val="00DA6B9B"/>
    <w:rsid w:val="00E575B6"/>
    <w:rsid w:val="00EA195B"/>
    <w:rsid w:val="00EC4C87"/>
    <w:rsid w:val="00EC7428"/>
    <w:rsid w:val="00F447D9"/>
    <w:rsid w:val="00F61D52"/>
    <w:rsid w:val="00FA349D"/>
    <w:rsid w:val="07031970"/>
    <w:rsid w:val="078F01AE"/>
    <w:rsid w:val="0BC60FFA"/>
    <w:rsid w:val="0CB33B8E"/>
    <w:rsid w:val="0DBB05DA"/>
    <w:rsid w:val="0DC76D1B"/>
    <w:rsid w:val="0DDB70DA"/>
    <w:rsid w:val="0EA67598"/>
    <w:rsid w:val="145B21F2"/>
    <w:rsid w:val="15093953"/>
    <w:rsid w:val="165D0AA2"/>
    <w:rsid w:val="1C5C7087"/>
    <w:rsid w:val="1CFD3B8D"/>
    <w:rsid w:val="20764032"/>
    <w:rsid w:val="26B0657C"/>
    <w:rsid w:val="294D2961"/>
    <w:rsid w:val="2A6A5F95"/>
    <w:rsid w:val="2B587A94"/>
    <w:rsid w:val="2EED3069"/>
    <w:rsid w:val="353006BF"/>
    <w:rsid w:val="35527898"/>
    <w:rsid w:val="35D12923"/>
    <w:rsid w:val="36816AB6"/>
    <w:rsid w:val="37F70A56"/>
    <w:rsid w:val="3DFE0BF8"/>
    <w:rsid w:val="3EFD11CF"/>
    <w:rsid w:val="3F76116E"/>
    <w:rsid w:val="3FBD04BD"/>
    <w:rsid w:val="4121306F"/>
    <w:rsid w:val="41870096"/>
    <w:rsid w:val="47501AF1"/>
    <w:rsid w:val="482913F8"/>
    <w:rsid w:val="4CC6221F"/>
    <w:rsid w:val="4DDA6873"/>
    <w:rsid w:val="4E2B40AA"/>
    <w:rsid w:val="51C42F80"/>
    <w:rsid w:val="52264AA3"/>
    <w:rsid w:val="53584300"/>
    <w:rsid w:val="548E64A4"/>
    <w:rsid w:val="576D5AF2"/>
    <w:rsid w:val="57FE63ED"/>
    <w:rsid w:val="59EE6110"/>
    <w:rsid w:val="5B0258BB"/>
    <w:rsid w:val="5C870CAD"/>
    <w:rsid w:val="5F855AA8"/>
    <w:rsid w:val="61E90BB5"/>
    <w:rsid w:val="660A76ED"/>
    <w:rsid w:val="67536716"/>
    <w:rsid w:val="6C49533A"/>
    <w:rsid w:val="6E9E11B4"/>
    <w:rsid w:val="72C64344"/>
    <w:rsid w:val="74367E73"/>
    <w:rsid w:val="770A741B"/>
    <w:rsid w:val="791D2015"/>
    <w:rsid w:val="795F4BDE"/>
    <w:rsid w:val="7C9F5E04"/>
    <w:rsid w:val="7CF2260E"/>
    <w:rsid w:val="7F1F52F4"/>
    <w:rsid w:val="C79CD337"/>
    <w:rsid w:val="FFEBE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ind w:firstLine="1760" w:firstLineChars="400"/>
    </w:pPr>
    <w:rPr>
      <w:rFonts w:eastAsia="黑体"/>
      <w:sz w:val="44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2125</Words>
  <Characters>2371</Characters>
  <Lines>5</Lines>
  <Paragraphs>1</Paragraphs>
  <TotalTime>0</TotalTime>
  <ScaleCrop>false</ScaleCrop>
  <LinksUpToDate>false</LinksUpToDate>
  <CharactersWithSpaces>2538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emeic</dc:creator>
  <cp:lastModifiedBy>IHQF1</cp:lastModifiedBy>
  <cp:lastPrinted>2020-09-10T09:02:00Z</cp:lastPrinted>
  <dcterms:modified xsi:type="dcterms:W3CDTF">2025-03-12T01:27:01Z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A0EEB3C45B1A44CD9893FC35C948B197_13</vt:lpwstr>
  </property>
  <property fmtid="{D5CDD505-2E9C-101B-9397-08002B2CF9AE}" pid="4" name="KSOTemplateDocerSaveRecord">
    <vt:lpwstr>eyJoZGlkIjoiZDcwZThkNWEzNmNiNDIzOWY0MGEwMDRmNzVjYjFiMDUifQ==</vt:lpwstr>
  </property>
</Properties>
</file>